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12202F" w:rsidRPr="00A315F5" w:rsidTr="006C69CC">
        <w:trPr>
          <w:cantSplit/>
        </w:trPr>
        <w:tc>
          <w:tcPr>
            <w:tcW w:w="1418" w:type="dxa"/>
          </w:tcPr>
          <w:p w:rsidR="0012202F" w:rsidRDefault="0012202F" w:rsidP="006C69CC">
            <w:pPr>
              <w:rPr>
                <w:b/>
                <w:sz w:val="24"/>
              </w:rPr>
            </w:pPr>
          </w:p>
        </w:tc>
        <w:tc>
          <w:tcPr>
            <w:tcW w:w="8222" w:type="dxa"/>
          </w:tcPr>
          <w:p w:rsidR="0012202F" w:rsidRPr="00A315F5" w:rsidRDefault="0012202F">
            <w:pPr>
              <w:jc w:val="both"/>
              <w:rPr>
                <w:b/>
                <w:sz w:val="24"/>
              </w:rPr>
            </w:pPr>
          </w:p>
        </w:tc>
      </w:tr>
    </w:tbl>
    <w:p w:rsidR="00155DF0" w:rsidRDefault="00155DF0" w:rsidP="00155DF0">
      <w:pPr>
        <w:pStyle w:val="Rientrocorpodeltesto"/>
        <w:jc w:val="both"/>
      </w:pPr>
    </w:p>
    <w:p w:rsidR="005F65A5" w:rsidRDefault="005F65A5" w:rsidP="005F65A5">
      <w:pPr>
        <w:pStyle w:val="Intestazione"/>
        <w:rPr>
          <w:color w:val="auto"/>
        </w:rPr>
      </w:pPr>
      <w:r>
        <w:fldChar w:fldCharType="begin"/>
      </w:r>
      <w:r>
        <w:instrText xml:space="preserve"> INCLUDEPICTURE "http://upload.wikimedia.org/wikipedia/it/a/a8/Certaldo-Stemma.png" \* MERGEFORMATINET </w:instrText>
      </w:r>
      <w:r>
        <w:fldChar w:fldCharType="separate"/>
      </w:r>
      <w:r w:rsidR="004807BE">
        <w:fldChar w:fldCharType="begin"/>
      </w:r>
      <w:r w:rsidR="004807BE">
        <w:instrText xml:space="preserve"> INCLUDEPICTURE  "http://upload.wikimedia.org/wikipedia/it/a/a8/Certaldo-Stemma.png" \* MERGEFORMATINET </w:instrText>
      </w:r>
      <w:r w:rsidR="004807BE">
        <w:fldChar w:fldCharType="separate"/>
      </w:r>
      <w:r w:rsidR="00700EBE">
        <w:fldChar w:fldCharType="begin"/>
      </w:r>
      <w:r w:rsidR="00700EBE">
        <w:instrText xml:space="preserve"> INCLUDEPICTURE  "http://upload.wikimedia.org/wikipedia/it/a/a8/Certaldo-Stemma.png" \* MERGEFORMATINET </w:instrText>
      </w:r>
      <w:r w:rsidR="00700EBE">
        <w:fldChar w:fldCharType="separate"/>
      </w:r>
      <w:r w:rsidR="00EF2A8A">
        <w:fldChar w:fldCharType="begin"/>
      </w:r>
      <w:r w:rsidR="00EF2A8A">
        <w:instrText xml:space="preserve"> INCLUDEPICTURE  "http://upload.wikimedia.org/wikipedia/it/a/a8/Certaldo-Stemma.png" \* MERGEFORMATINET </w:instrText>
      </w:r>
      <w:r w:rsidR="00EF2A8A">
        <w:fldChar w:fldCharType="separate"/>
      </w:r>
      <w:r w:rsidR="00B96ECF">
        <w:fldChar w:fldCharType="begin"/>
      </w:r>
      <w:r w:rsidR="00B96ECF">
        <w:instrText xml:space="preserve"> INCLUDEPICTURE  "http://upload.wikimedia.org/wikipedia/it/a/a8/Certaldo-Stemma.png" \* MERGEFORMATINET </w:instrText>
      </w:r>
      <w:r w:rsidR="00B96ECF">
        <w:fldChar w:fldCharType="separate"/>
      </w:r>
      <w:r w:rsidR="00A055C6">
        <w:fldChar w:fldCharType="begin"/>
      </w:r>
      <w:r w:rsidR="00A055C6">
        <w:instrText xml:space="preserve"> INCLUDEPICTURE  "http://upload.wikimedia.org/wikipedia/it/a/a8/Certaldo-Stemma.png" \* MERGEFORMATINET </w:instrText>
      </w:r>
      <w:r w:rsidR="00A055C6">
        <w:fldChar w:fldCharType="separate"/>
      </w:r>
      <w:r w:rsidR="00B25337">
        <w:fldChar w:fldCharType="begin"/>
      </w:r>
      <w:r w:rsidR="00B25337">
        <w:instrText xml:space="preserve"> INCLUDEPICTURE  "http://upload.wikimedia.org/wikipedia/it/a/a8/Certaldo-Stemma.png" \* MERGEFORMATINET </w:instrText>
      </w:r>
      <w:r w:rsidR="00B25337">
        <w:fldChar w:fldCharType="separate"/>
      </w:r>
      <w:r w:rsidR="00763577">
        <w:fldChar w:fldCharType="begin"/>
      </w:r>
      <w:r w:rsidR="00763577">
        <w:instrText xml:space="preserve"> INCLUDEPICTURE  "http://upload.wikimedia.org/wikipedia/it/a/a8/Certaldo-Stemma.png" \* MERGEFORMATINET </w:instrText>
      </w:r>
      <w:r w:rsidR="00763577">
        <w:fldChar w:fldCharType="separate"/>
      </w:r>
      <w:r w:rsidR="00655993">
        <w:fldChar w:fldCharType="begin"/>
      </w:r>
      <w:r w:rsidR="00655993">
        <w:instrText xml:space="preserve"> INCLUDEPICTURE  "http://upload.wikimedia.org/wikipedia/it/a/a8/Certaldo-Stemma.png" \* MERGEFORMATINET </w:instrText>
      </w:r>
      <w:r w:rsidR="00655993">
        <w:fldChar w:fldCharType="separate"/>
      </w:r>
      <w:r w:rsidR="009D1F6E">
        <w:fldChar w:fldCharType="begin"/>
      </w:r>
      <w:r w:rsidR="009D1F6E">
        <w:instrText xml:space="preserve"> INCLUDEPICTURE  "http://upload.wikimedia.org/wikipedia/it/a/a8/Certaldo-Stemma.png" \* MERGEFORMATINET </w:instrText>
      </w:r>
      <w:r w:rsidR="009D1F6E">
        <w:fldChar w:fldCharType="separate"/>
      </w:r>
      <w:r w:rsidR="00D241A4">
        <w:fldChar w:fldCharType="begin"/>
      </w:r>
      <w:r w:rsidR="00D241A4">
        <w:instrText xml:space="preserve"> INCLUDEPICTURE  "http://upload.wikimedia.org/wikipedia/it/a/a8/Certaldo-Stemma.png" \* MERGEFORMATINET </w:instrText>
      </w:r>
      <w:r w:rsidR="00D241A4">
        <w:fldChar w:fldCharType="separate"/>
      </w:r>
      <w:r w:rsidR="00B800DF">
        <w:fldChar w:fldCharType="begin"/>
      </w:r>
      <w:r w:rsidR="00B800DF">
        <w:instrText xml:space="preserve"> INCLUDEPICTURE  "http://upload.wikimedia.org/wikipedia/it/a/a8/Certaldo-Stemma.png" \* MERGEFORMATINET </w:instrText>
      </w:r>
      <w:r w:rsidR="00B800DF">
        <w:fldChar w:fldCharType="separate"/>
      </w:r>
      <w:r w:rsidR="009C5326">
        <w:fldChar w:fldCharType="begin"/>
      </w:r>
      <w:r w:rsidR="009C5326">
        <w:instrText xml:space="preserve"> INCLUDEPICTURE  "http://upload.wikimedia.org/wikipedia/it/a/a8/Certaldo-Stemma.png" \* MERGEFORMATINET </w:instrText>
      </w:r>
      <w:r w:rsidR="009C5326">
        <w:fldChar w:fldCharType="separate"/>
      </w:r>
      <w:r w:rsidR="00D77FC1">
        <w:fldChar w:fldCharType="begin"/>
      </w:r>
      <w:r w:rsidR="00D77FC1">
        <w:instrText xml:space="preserve"> INCLUDEPICTURE  "http://upload.wikimedia.org/wikipedia/it/a/a8/Certaldo-Stemma.png" \* MERGEFORMATINET </w:instrText>
      </w:r>
      <w:r w:rsidR="00D77FC1">
        <w:fldChar w:fldCharType="separate"/>
      </w:r>
      <w:r w:rsidR="00EE012B">
        <w:fldChar w:fldCharType="begin"/>
      </w:r>
      <w:r w:rsidR="00EE012B">
        <w:instrText xml:space="preserve"> INCLUDEPICTURE  "http://upload.wikimedia.org/wikipedia/it/a/a8/Certaldo-Stemma.png" \* MERGEFORMATINET </w:instrText>
      </w:r>
      <w:r w:rsidR="00EE012B">
        <w:fldChar w:fldCharType="separate"/>
      </w:r>
      <w:r w:rsidR="009F2F8D">
        <w:fldChar w:fldCharType="begin"/>
      </w:r>
      <w:r w:rsidR="009F2F8D">
        <w:instrText xml:space="preserve"> INCLUDEPICTURE  "http://upload.wikimedia.org/wikipedia/it/a/a8/Certaldo-Stemma.png" \* MERGEFORMATINET </w:instrText>
      </w:r>
      <w:r w:rsidR="009F2F8D">
        <w:fldChar w:fldCharType="separate"/>
      </w:r>
      <w:r w:rsidR="00F92109">
        <w:fldChar w:fldCharType="begin"/>
      </w:r>
      <w:r w:rsidR="00F92109">
        <w:instrText xml:space="preserve"> INCLUDEPICTURE  "http://upload.wikimedia.org/wikipedia/it/a/a8/Certaldo-Stemma.png" \* MERGEFORMATINET </w:instrText>
      </w:r>
      <w:r w:rsidR="00F92109">
        <w:fldChar w:fldCharType="separate"/>
      </w:r>
      <w:r w:rsidR="00EF0751">
        <w:fldChar w:fldCharType="begin"/>
      </w:r>
      <w:r w:rsidR="00EF0751">
        <w:instrText xml:space="preserve"> INCLUDEPICTURE  "http://upload.wikimedia.org/wikipedia/it/a/a8/Certaldo-Stemma.png" \* MERGEFORMATINET </w:instrText>
      </w:r>
      <w:r w:rsidR="00EF0751">
        <w:fldChar w:fldCharType="separate"/>
      </w:r>
      <w:r w:rsidR="00D34841">
        <w:fldChar w:fldCharType="begin"/>
      </w:r>
      <w:r w:rsidR="00D34841">
        <w:instrText xml:space="preserve"> INCLUDEPICTURE  "http://upload.wikimedia.org/wikipedia/it/a/a8/Certaldo-Stemma.png" \* MERGEFORMATINET </w:instrText>
      </w:r>
      <w:r w:rsidR="00D34841">
        <w:fldChar w:fldCharType="separate"/>
      </w:r>
      <w:r w:rsidR="00731655">
        <w:fldChar w:fldCharType="begin"/>
      </w:r>
      <w:r w:rsidR="00731655">
        <w:instrText xml:space="preserve"> INCLUDEPICTURE  "http://upload.wikimedia.org/wikipedia/it/a/a8/Certaldo-Stemma.png" \* MERGEFORMATINET </w:instrText>
      </w:r>
      <w:r w:rsidR="00731655">
        <w:fldChar w:fldCharType="separate"/>
      </w:r>
      <w:r w:rsidR="009E1E7E">
        <w:fldChar w:fldCharType="begin"/>
      </w:r>
      <w:r w:rsidR="009E1E7E">
        <w:instrText xml:space="preserve"> INCLUDEPICTURE  "http://upload.wikimedia.org/wikipedia/it/a/a8/Certaldo-Stemma.png" \* MERGEFORMATINET </w:instrText>
      </w:r>
      <w:r w:rsidR="009E1E7E">
        <w:fldChar w:fldCharType="separate"/>
      </w:r>
      <w:r w:rsidR="00A62A39">
        <w:fldChar w:fldCharType="begin"/>
      </w:r>
      <w:r w:rsidR="00A62A39">
        <w:instrText xml:space="preserve"> INCLUDEPICTURE  "http://upload.wikimedia.org/wikipedia/it/a/a8/Certaldo-Stemma.png" \* MERGEFORMATINET </w:instrText>
      </w:r>
      <w:r w:rsidR="00A62A39">
        <w:fldChar w:fldCharType="separate"/>
      </w:r>
      <w:r w:rsidR="009C18B0">
        <w:fldChar w:fldCharType="begin"/>
      </w:r>
      <w:r w:rsidR="009C18B0">
        <w:instrText xml:space="preserve"> </w:instrText>
      </w:r>
      <w:r w:rsidR="009C18B0">
        <w:instrText>INCLUDEPICTURE  "http://upload.wikimedia.org/wikipedia/it/a/a8/Certaldo-Stemma.png" \* MERGEFORMATINET</w:instrText>
      </w:r>
      <w:r w:rsidR="009C18B0">
        <w:instrText xml:space="preserve"> </w:instrText>
      </w:r>
      <w:r w:rsidR="009C18B0">
        <w:fldChar w:fldCharType="separate"/>
      </w:r>
      <w:r w:rsidR="008738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42.75pt;height:54pt;mso-position-horizontal-relative:page;mso-position-vertical-relative:page">
            <v:imagedata r:id="rId8" r:href="rId9"/>
          </v:shape>
        </w:pict>
      </w:r>
      <w:r w:rsidR="009C18B0">
        <w:fldChar w:fldCharType="end"/>
      </w:r>
      <w:r w:rsidR="00A62A39">
        <w:fldChar w:fldCharType="end"/>
      </w:r>
      <w:r w:rsidR="009E1E7E">
        <w:fldChar w:fldCharType="end"/>
      </w:r>
      <w:r w:rsidR="00731655">
        <w:fldChar w:fldCharType="end"/>
      </w:r>
      <w:r w:rsidR="00D34841">
        <w:fldChar w:fldCharType="end"/>
      </w:r>
      <w:r w:rsidR="00EF0751">
        <w:fldChar w:fldCharType="end"/>
      </w:r>
      <w:r w:rsidR="00F92109">
        <w:fldChar w:fldCharType="end"/>
      </w:r>
      <w:r w:rsidR="009F2F8D">
        <w:fldChar w:fldCharType="end"/>
      </w:r>
      <w:r w:rsidR="00EE012B">
        <w:fldChar w:fldCharType="end"/>
      </w:r>
      <w:r w:rsidR="00D77FC1">
        <w:fldChar w:fldCharType="end"/>
      </w:r>
      <w:r w:rsidR="009C5326">
        <w:fldChar w:fldCharType="end"/>
      </w:r>
      <w:r w:rsidR="00B800DF">
        <w:fldChar w:fldCharType="end"/>
      </w:r>
      <w:r w:rsidR="00D241A4">
        <w:fldChar w:fldCharType="end"/>
      </w:r>
      <w:r w:rsidR="009D1F6E">
        <w:fldChar w:fldCharType="end"/>
      </w:r>
      <w:r w:rsidR="00655993">
        <w:fldChar w:fldCharType="end"/>
      </w:r>
      <w:r w:rsidR="00763577">
        <w:fldChar w:fldCharType="end"/>
      </w:r>
      <w:r w:rsidR="00B25337">
        <w:fldChar w:fldCharType="end"/>
      </w:r>
      <w:r w:rsidR="00A055C6">
        <w:fldChar w:fldCharType="end"/>
      </w:r>
      <w:r w:rsidR="00B96ECF">
        <w:fldChar w:fldCharType="end"/>
      </w:r>
      <w:r w:rsidR="00EF2A8A">
        <w:fldChar w:fldCharType="end"/>
      </w:r>
      <w:r w:rsidR="00700EBE">
        <w:fldChar w:fldCharType="end"/>
      </w:r>
      <w:r w:rsidR="004807BE">
        <w:fldChar w:fldCharType="end"/>
      </w:r>
      <w:r>
        <w:fldChar w:fldCharType="end"/>
      </w:r>
      <w:r>
        <w:rPr>
          <w:color w:val="auto"/>
        </w:rPr>
        <w:t xml:space="preserve"> COMUNE DI CERTALDO</w:t>
      </w:r>
    </w:p>
    <w:p w:rsidR="005F65A5" w:rsidRDefault="005F65A5" w:rsidP="005F65A5">
      <w:pPr>
        <w:pStyle w:val="Intestazione"/>
        <w:rPr>
          <w:color w:val="auto"/>
          <w:spacing w:val="0"/>
          <w:sz w:val="30"/>
        </w:rPr>
      </w:pPr>
      <w:r>
        <w:rPr>
          <w:color w:val="auto"/>
          <w:spacing w:val="0"/>
          <w:sz w:val="30"/>
        </w:rPr>
        <w:t xml:space="preserve">Città Metropolitana di Firenze </w:t>
      </w:r>
    </w:p>
    <w:p w:rsidR="005F65A5" w:rsidRDefault="005F65A5" w:rsidP="005F65A5">
      <w:pPr>
        <w:pStyle w:val="Intestazione"/>
        <w:rPr>
          <w:color w:val="auto"/>
          <w:spacing w:val="0"/>
          <w:sz w:val="18"/>
        </w:rPr>
      </w:pPr>
      <w:r>
        <w:rPr>
          <w:color w:val="auto"/>
          <w:spacing w:val="0"/>
          <w:sz w:val="18"/>
        </w:rPr>
        <w:t>******************</w:t>
      </w:r>
    </w:p>
    <w:p w:rsidR="005F65A5" w:rsidRDefault="005F65A5" w:rsidP="005F65A5">
      <w:pPr>
        <w:jc w:val="center"/>
        <w:rPr>
          <w:b/>
          <w:sz w:val="18"/>
        </w:rPr>
      </w:pPr>
      <w:r>
        <w:rPr>
          <w:b/>
          <w:sz w:val="18"/>
        </w:rPr>
        <w:t xml:space="preserve">SETTORE </w:t>
      </w:r>
      <w:r w:rsidR="00873870">
        <w:rPr>
          <w:b/>
          <w:sz w:val="18"/>
        </w:rPr>
        <w:t xml:space="preserve">LAVORI PUBBLICI E </w:t>
      </w:r>
      <w:r>
        <w:rPr>
          <w:b/>
          <w:sz w:val="18"/>
        </w:rPr>
        <w:t>MANUTENZIONI</w:t>
      </w:r>
    </w:p>
    <w:p w:rsidR="009D18BE" w:rsidRDefault="0075069E" w:rsidP="005F65A5">
      <w:pPr>
        <w:jc w:val="center"/>
      </w:pPr>
      <w:r>
        <w:t>CENTRO OPERATIVO</w:t>
      </w:r>
    </w:p>
    <w:p w:rsidR="009D18BE" w:rsidRDefault="009D18BE" w:rsidP="005F65A5">
      <w:pPr>
        <w:jc w:val="center"/>
      </w:pPr>
    </w:p>
    <w:p w:rsidR="009D18BE" w:rsidRDefault="009D18BE" w:rsidP="005F65A5">
      <w:pPr>
        <w:jc w:val="center"/>
      </w:pPr>
    </w:p>
    <w:p w:rsidR="00873870" w:rsidRDefault="00873870" w:rsidP="00873870">
      <w:pPr>
        <w:tabs>
          <w:tab w:val="left" w:pos="141"/>
        </w:tabs>
        <w:overflowPunct w:val="0"/>
        <w:spacing w:line="360" w:lineRule="atLeast"/>
      </w:pPr>
      <w:r>
        <w:rPr>
          <w:rFonts w:ascii="Calibri" w:hAnsi="Calibri" w:cs="Calibri"/>
          <w:i/>
          <w:u w:val="single"/>
        </w:rPr>
        <w:t>Allegato A – DOMANDA DI PARTECIPAZIONE</w:t>
      </w:r>
    </w:p>
    <w:p w:rsidR="00873870" w:rsidRDefault="00873870" w:rsidP="00873870">
      <w:pPr>
        <w:tabs>
          <w:tab w:val="left" w:pos="141"/>
        </w:tabs>
        <w:overflowPunct w:val="0"/>
        <w:spacing w:line="360" w:lineRule="atLeast"/>
        <w:jc w:val="right"/>
      </w:pPr>
      <w:r>
        <w:rPr>
          <w:rFonts w:ascii="Calibri" w:hAnsi="Calibri" w:cs="Calibri"/>
          <w:i/>
          <w:u w:val="single"/>
        </w:rPr>
        <w:t xml:space="preserve">AL COMUNE DI </w:t>
      </w:r>
      <w:r>
        <w:rPr>
          <w:rFonts w:ascii="Calibri" w:hAnsi="Calibri" w:cs="Calibri"/>
          <w:i/>
          <w:u w:val="single"/>
        </w:rPr>
        <w:t>CERTALDO</w:t>
      </w:r>
    </w:p>
    <w:p w:rsidR="00873870" w:rsidRDefault="00873870" w:rsidP="00873870">
      <w:pPr>
        <w:tabs>
          <w:tab w:val="left" w:pos="141"/>
        </w:tabs>
        <w:overflowPunct w:val="0"/>
        <w:spacing w:line="360" w:lineRule="atLeast"/>
        <w:jc w:val="right"/>
      </w:pPr>
      <w:r>
        <w:rPr>
          <w:rFonts w:ascii="Calibri" w:hAnsi="Calibri" w:cs="Calibri"/>
          <w:i/>
        </w:rPr>
        <w:t xml:space="preserve">Piazza </w:t>
      </w:r>
      <w:r w:rsidR="0075069E">
        <w:rPr>
          <w:rFonts w:ascii="Calibri" w:hAnsi="Calibri" w:cs="Calibri"/>
          <w:i/>
        </w:rPr>
        <w:t>Boccaccio 13</w:t>
      </w:r>
      <w:r>
        <w:rPr>
          <w:rFonts w:ascii="Calibri" w:hAnsi="Calibri" w:cs="Calibri"/>
          <w:i/>
        </w:rPr>
        <w:t xml:space="preserve"> - 5005</w:t>
      </w:r>
      <w:r w:rsidR="0075069E">
        <w:rPr>
          <w:rFonts w:ascii="Calibri" w:hAnsi="Calibri" w:cs="Calibri"/>
          <w:i/>
        </w:rPr>
        <w:t>2</w:t>
      </w:r>
      <w:bookmarkStart w:id="0" w:name="_GoBack"/>
      <w:bookmarkEnd w:id="0"/>
      <w:r>
        <w:rPr>
          <w:rFonts w:ascii="Calibri" w:hAnsi="Calibri" w:cs="Calibri"/>
          <w:i/>
        </w:rPr>
        <w:t xml:space="preserve"> </w:t>
      </w:r>
      <w:r w:rsidR="0075069E">
        <w:rPr>
          <w:rFonts w:ascii="Calibri" w:hAnsi="Calibri" w:cs="Calibri"/>
          <w:i/>
        </w:rPr>
        <w:t>Certaldo</w:t>
      </w:r>
      <w:r>
        <w:rPr>
          <w:rFonts w:ascii="Calibri" w:hAnsi="Calibri" w:cs="Calibri"/>
          <w:i/>
        </w:rPr>
        <w:t xml:space="preserve"> (FI)</w:t>
      </w:r>
    </w:p>
    <w:p w:rsidR="00873870" w:rsidRDefault="00873870" w:rsidP="00873870">
      <w:pPr>
        <w:tabs>
          <w:tab w:val="left" w:pos="141"/>
        </w:tabs>
        <w:overflowPunct w:val="0"/>
        <w:spacing w:line="360" w:lineRule="atLeast"/>
        <w:jc w:val="right"/>
        <w:rPr>
          <w:rFonts w:ascii="Calibri" w:hAnsi="Calibri" w:cs="Calibri"/>
          <w:i/>
          <w:u w:val="single"/>
        </w:rPr>
      </w:pPr>
      <w:hyperlink r:id="rId10" w:history="1">
        <w:r w:rsidRPr="00A4383A">
          <w:rPr>
            <w:rStyle w:val="Collegamentoipertestuale"/>
            <w:rFonts w:ascii="Calibri" w:hAnsi="Calibri" w:cs="Calibri"/>
          </w:rPr>
          <w:t>comune.certaldo@postacert.toscana.it</w:t>
        </w:r>
      </w:hyperlink>
    </w:p>
    <w:p w:rsidR="00873870" w:rsidRDefault="00873870" w:rsidP="00873870">
      <w:pPr>
        <w:tabs>
          <w:tab w:val="left" w:pos="141"/>
        </w:tabs>
        <w:overflowPunct w:val="0"/>
        <w:spacing w:line="360" w:lineRule="atLeast"/>
        <w:jc w:val="right"/>
        <w:rPr>
          <w:rFonts w:ascii="Calibri" w:hAnsi="Calibri" w:cs="Calibri"/>
          <w:i/>
          <w:u w:val="single"/>
        </w:rPr>
      </w:pP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  <w:b/>
          <w:bCs/>
          <w:i/>
        </w:rPr>
        <w:t xml:space="preserve">Oggetto: Asta pubblica per la vendita di veicoli non più in uso all’Amministrazione Comunale di </w:t>
      </w:r>
      <w:r w:rsidR="0075069E">
        <w:rPr>
          <w:rFonts w:ascii="Calibri" w:hAnsi="Calibri" w:cs="Calibri"/>
          <w:b/>
          <w:bCs/>
          <w:i/>
        </w:rPr>
        <w:t>Certaldo</w:t>
      </w:r>
      <w:r>
        <w:rPr>
          <w:rFonts w:ascii="Calibri" w:hAnsi="Calibri" w:cs="Calibri"/>
          <w:b/>
          <w:bCs/>
          <w:i/>
        </w:rPr>
        <w:t>” – DOMANDA DI PARTECIPAZIONE</w:t>
      </w:r>
    </w:p>
    <w:p w:rsidR="00873870" w:rsidRDefault="00873870" w:rsidP="00873870">
      <w:pPr>
        <w:tabs>
          <w:tab w:val="left" w:pos="141"/>
        </w:tabs>
        <w:spacing w:line="360" w:lineRule="atLeast"/>
        <w:rPr>
          <w:rFonts w:ascii="Calibri" w:hAnsi="Calibri" w:cs="Calibri"/>
        </w:rPr>
      </w:pPr>
    </w:p>
    <w:p w:rsidR="00873870" w:rsidRDefault="00873870" w:rsidP="00873870">
      <w:pPr>
        <w:tabs>
          <w:tab w:val="left" w:pos="141"/>
        </w:tabs>
        <w:spacing w:line="360" w:lineRule="atLeast"/>
        <w:rPr>
          <w:rFonts w:ascii="Calibri" w:hAnsi="Calibri" w:cs="Calibri"/>
        </w:rPr>
      </w:pPr>
      <w:r>
        <w:rPr>
          <w:rFonts w:ascii="Calibri" w:hAnsi="Calibri" w:cs="Calibri"/>
        </w:rPr>
        <w:t>Il sottoscritto 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.……………………….………..</w:t>
      </w:r>
      <w:r>
        <w:rPr>
          <w:rStyle w:val="Rimandonotaapidipagina"/>
          <w:rFonts w:ascii="Calibri" w:hAnsi="Calibri" w:cs="Calibri"/>
        </w:rPr>
        <w:footnoteReference w:id="1"/>
      </w: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>compilare la voce che interessa</w:t>
      </w:r>
      <w:r>
        <w:rPr>
          <w:rFonts w:ascii="Calibri" w:hAnsi="Calibri" w:cs="Calibri"/>
        </w:rPr>
        <w:t>)</w:t>
      </w:r>
    </w:p>
    <w:p w:rsidR="00873870" w:rsidRDefault="00873870" w:rsidP="00873870">
      <w:pPr>
        <w:numPr>
          <w:ilvl w:val="0"/>
          <w:numId w:val="19"/>
        </w:numPr>
        <w:tabs>
          <w:tab w:val="left" w:pos="141"/>
          <w:tab w:val="left" w:pos="720"/>
        </w:tabs>
        <w:suppressAutoHyphens/>
        <w:spacing w:line="360" w:lineRule="atLeast"/>
        <w:jc w:val="both"/>
      </w:pPr>
      <w:r>
        <w:rPr>
          <w:rFonts w:ascii="Calibri" w:hAnsi="Calibri" w:cs="Calibri"/>
          <w:b/>
          <w:u w:val="single"/>
        </w:rPr>
        <w:t>Persona fisica</w:t>
      </w: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nato  a</w:t>
      </w:r>
      <w:proofErr w:type="gramEnd"/>
      <w:r>
        <w:rPr>
          <w:rFonts w:ascii="Calibri" w:hAnsi="Calibri" w:cs="Calibri"/>
        </w:rPr>
        <w:t xml:space="preserve"> ………………………………………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 xml:space="preserve"> …..… il 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.………..</w:t>
      </w: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residente in 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.…….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 xml:space="preserve"> ………. Via……………………………………………</w:t>
      </w:r>
      <w:proofErr w:type="gramStart"/>
      <w:r>
        <w:rPr>
          <w:rFonts w:ascii="Calibri" w:hAnsi="Calibri" w:cs="Calibri"/>
        </w:rPr>
        <w:t>...….</w:t>
      </w:r>
      <w:proofErr w:type="gramEnd"/>
      <w:r>
        <w:rPr>
          <w:rFonts w:ascii="Calibri" w:hAnsi="Calibri" w:cs="Calibri"/>
        </w:rPr>
        <w:t>.……...</w:t>
      </w: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e domiciliato in (se diverso dalla </w:t>
      </w:r>
      <w:proofErr w:type="gramStart"/>
      <w:r>
        <w:rPr>
          <w:rFonts w:ascii="Calibri" w:hAnsi="Calibri" w:cs="Calibri"/>
        </w:rPr>
        <w:t>residenza )</w:t>
      </w:r>
      <w:proofErr w:type="gramEnd"/>
      <w:r>
        <w:rPr>
          <w:rFonts w:ascii="Calibri" w:hAnsi="Calibri" w:cs="Calibri"/>
        </w:rPr>
        <w:t>…………………….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……………….…..…...….</w:t>
      </w: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.………….………. n ……….... CAP ………………………………………………….......</w:t>
      </w: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Codice fiscale 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.…….………. Telefono 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.….……..</w:t>
      </w: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 xml:space="preserve"> ………………………………………………………………</w:t>
      </w: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(o in caso di non possesso di indirizzo </w:t>
      </w: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ab/>
        <w:t>e-mail ………………………………………………</w:t>
      </w: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  <w:i/>
          <w:iCs/>
        </w:rPr>
        <w:t>(oppure)</w:t>
      </w:r>
    </w:p>
    <w:p w:rsidR="00873870" w:rsidRDefault="00873870" w:rsidP="00873870">
      <w:pPr>
        <w:numPr>
          <w:ilvl w:val="0"/>
          <w:numId w:val="19"/>
        </w:numPr>
        <w:tabs>
          <w:tab w:val="left" w:pos="141"/>
          <w:tab w:val="left" w:pos="720"/>
        </w:tabs>
        <w:suppressAutoHyphens/>
        <w:spacing w:line="360" w:lineRule="atLeast"/>
        <w:jc w:val="both"/>
      </w:pPr>
      <w:r>
        <w:rPr>
          <w:rFonts w:ascii="Calibri" w:hAnsi="Calibri" w:cs="Calibri"/>
          <w:b/>
          <w:u w:val="single"/>
        </w:rPr>
        <w:t>Società/ditta individuale/associazione</w:t>
      </w:r>
    </w:p>
    <w:p w:rsidR="00873870" w:rsidRDefault="00873870" w:rsidP="00873870">
      <w:pPr>
        <w:tabs>
          <w:tab w:val="left" w:pos="141"/>
        </w:tabs>
        <w:spacing w:line="360" w:lineRule="atLeast"/>
        <w:ind w:left="720"/>
      </w:pPr>
      <w:r>
        <w:rPr>
          <w:rFonts w:ascii="Calibri" w:hAnsi="Calibri" w:cs="Calibri"/>
        </w:rPr>
        <w:t xml:space="preserve">in qualità di (titolare, legale rappresentante </w:t>
      </w:r>
      <w:proofErr w:type="spellStart"/>
      <w:r>
        <w:rPr>
          <w:rFonts w:ascii="Calibri" w:hAnsi="Calibri" w:cs="Calibri"/>
        </w:rPr>
        <w:t>ecc</w:t>
      </w:r>
      <w:proofErr w:type="spellEnd"/>
      <w:r>
        <w:rPr>
          <w:rFonts w:ascii="Calibri" w:hAnsi="Calibri" w:cs="Calibri"/>
        </w:rPr>
        <w:t>)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.…………...……………...</w:t>
      </w:r>
    </w:p>
    <w:p w:rsidR="00873870" w:rsidRDefault="00873870" w:rsidP="00873870">
      <w:pPr>
        <w:tabs>
          <w:tab w:val="left" w:pos="141"/>
        </w:tabs>
        <w:spacing w:line="360" w:lineRule="atLeast"/>
        <w:ind w:left="720"/>
      </w:pPr>
      <w:r>
        <w:rPr>
          <w:rFonts w:ascii="Calibri" w:hAnsi="Calibri" w:cs="Calibri"/>
        </w:rPr>
        <w:t xml:space="preserve">dell’Impresa ……………………………...  con sede in 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……………..……………..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 xml:space="preserve"> …………</w:t>
      </w:r>
    </w:p>
    <w:p w:rsidR="00873870" w:rsidRDefault="00873870" w:rsidP="00873870">
      <w:pPr>
        <w:tabs>
          <w:tab w:val="left" w:pos="141"/>
        </w:tabs>
        <w:spacing w:line="360" w:lineRule="atLeast"/>
        <w:ind w:left="720"/>
      </w:pPr>
      <w:r>
        <w:rPr>
          <w:rFonts w:ascii="Calibri" w:hAnsi="Calibri" w:cs="Calibri"/>
        </w:rPr>
        <w:t>Via ………………… n ……… CAP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:rsidR="00873870" w:rsidRDefault="00873870" w:rsidP="00873870">
      <w:pPr>
        <w:tabs>
          <w:tab w:val="left" w:pos="141"/>
        </w:tabs>
        <w:spacing w:line="360" w:lineRule="atLeast"/>
        <w:ind w:left="737"/>
      </w:pPr>
      <w:r>
        <w:rPr>
          <w:rFonts w:ascii="Calibri" w:hAnsi="Calibri" w:cs="Calibri"/>
        </w:rPr>
        <w:t>Codice fiscale 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……….….… P.IVA ………</w:t>
      </w:r>
      <w:proofErr w:type="gramStart"/>
      <w:r>
        <w:rPr>
          <w:rFonts w:ascii="Calibri" w:hAnsi="Calibri" w:cs="Calibri"/>
        </w:rPr>
        <w:t>...….</w:t>
      </w:r>
      <w:proofErr w:type="gramEnd"/>
      <w:r>
        <w:rPr>
          <w:rFonts w:ascii="Calibri" w:hAnsi="Calibri" w:cs="Calibri"/>
        </w:rPr>
        <w:t>.…...………… Telefono 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.…. </w:t>
      </w:r>
    </w:p>
    <w:p w:rsidR="00873870" w:rsidRDefault="00873870" w:rsidP="00873870">
      <w:pPr>
        <w:tabs>
          <w:tab w:val="left" w:pos="141"/>
        </w:tabs>
        <w:spacing w:line="360" w:lineRule="atLeast"/>
        <w:ind w:left="720"/>
      </w:pP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 xml:space="preserve"> 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……………………...…….……</w:t>
      </w:r>
    </w:p>
    <w:p w:rsidR="00873870" w:rsidRDefault="00873870" w:rsidP="00873870">
      <w:pPr>
        <w:tabs>
          <w:tab w:val="left" w:pos="141"/>
        </w:tabs>
        <w:spacing w:line="360" w:lineRule="atLeast"/>
        <w:ind w:left="720"/>
        <w:rPr>
          <w:rFonts w:ascii="Calibri" w:hAnsi="Calibri" w:cs="Calibri"/>
        </w:rPr>
      </w:pPr>
    </w:p>
    <w:p w:rsidR="00873870" w:rsidRDefault="00873870" w:rsidP="00873870">
      <w:pPr>
        <w:tabs>
          <w:tab w:val="left" w:pos="141"/>
        </w:tabs>
        <w:spacing w:line="360" w:lineRule="atLeast"/>
      </w:pPr>
      <w:r>
        <w:rPr>
          <w:rFonts w:ascii="Calibri" w:hAnsi="Calibri" w:cs="Calibri"/>
        </w:rPr>
        <w:t>ai sensi degli art. 46 e 47 del DPR 445/2000 e per gli effetti dell’art. 76 del D.P.R 445/2000, consapevole della responsabilità e delle conseguenze civili e penali previste in caso di dichiarazioni mendaci e/o formazione od uso di atti falsi, e consapevole, altresì, che qualora emerga la non veridicità del contenuto della presente dichiarazione, decadrà dai benefici per i quali la stessa è rilasciata, presa visione dell’Avviso in oggetto</w:t>
      </w:r>
    </w:p>
    <w:p w:rsidR="00873870" w:rsidRDefault="00873870" w:rsidP="00873870">
      <w:pPr>
        <w:tabs>
          <w:tab w:val="left" w:pos="141"/>
        </w:tabs>
        <w:spacing w:line="360" w:lineRule="atLeast"/>
        <w:rPr>
          <w:rFonts w:ascii="Calibri" w:hAnsi="Calibri" w:cs="Calibri"/>
        </w:rPr>
      </w:pPr>
    </w:p>
    <w:p w:rsidR="00873870" w:rsidRDefault="00873870" w:rsidP="00873870">
      <w:pPr>
        <w:tabs>
          <w:tab w:val="left" w:pos="141"/>
        </w:tabs>
        <w:spacing w:line="360" w:lineRule="atLeast"/>
        <w:jc w:val="center"/>
      </w:pPr>
      <w:r>
        <w:rPr>
          <w:rFonts w:ascii="Calibri" w:hAnsi="Calibri" w:cs="Calibri"/>
          <w:b/>
          <w:bCs/>
        </w:rPr>
        <w:t>CHIEDE</w:t>
      </w:r>
    </w:p>
    <w:p w:rsidR="00873870" w:rsidRDefault="00873870" w:rsidP="00873870">
      <w:pPr>
        <w:tabs>
          <w:tab w:val="left" w:pos="141"/>
        </w:tabs>
        <w:spacing w:line="360" w:lineRule="atLeast"/>
        <w:jc w:val="center"/>
        <w:rPr>
          <w:rFonts w:ascii="Calibri" w:hAnsi="Calibri" w:cs="Calibri"/>
          <w:b/>
          <w:bCs/>
        </w:rPr>
      </w:pPr>
    </w:p>
    <w:p w:rsidR="00873870" w:rsidRDefault="00873870" w:rsidP="00873870">
      <w:r>
        <w:rPr>
          <w:rFonts w:ascii="Calibri" w:hAnsi="Calibri" w:cs="Calibri"/>
        </w:rPr>
        <w:t xml:space="preserve">di partecipare all’”Asta pubblica per la vendita di veicoli non più in uso all’Amministrazione Comunale di </w:t>
      </w:r>
      <w:r w:rsidR="0075069E">
        <w:rPr>
          <w:rFonts w:ascii="Calibri" w:hAnsi="Calibri" w:cs="Calibri"/>
        </w:rPr>
        <w:t>Certaldo</w:t>
      </w:r>
      <w:r>
        <w:rPr>
          <w:rFonts w:ascii="Calibri" w:hAnsi="Calibri" w:cs="Calibri"/>
        </w:rPr>
        <w:t>” ed in particolare per i lotti indicati in sede di offerta (</w:t>
      </w:r>
      <w:proofErr w:type="spellStart"/>
      <w:r>
        <w:rPr>
          <w:rFonts w:ascii="Calibri" w:hAnsi="Calibri" w:cs="Calibri"/>
        </w:rPr>
        <w:t>All</w:t>
      </w:r>
      <w:proofErr w:type="spellEnd"/>
      <w:r>
        <w:rPr>
          <w:rFonts w:ascii="Calibri" w:hAnsi="Calibri" w:cs="Calibri"/>
        </w:rPr>
        <w:t>. B).</w:t>
      </w:r>
    </w:p>
    <w:p w:rsidR="00873870" w:rsidRDefault="00873870" w:rsidP="00873870">
      <w:pPr>
        <w:tabs>
          <w:tab w:val="left" w:pos="141"/>
        </w:tabs>
        <w:spacing w:line="360" w:lineRule="atLeast"/>
        <w:jc w:val="center"/>
        <w:rPr>
          <w:rFonts w:ascii="Calibri" w:hAnsi="Calibri" w:cs="Calibri"/>
          <w:b/>
          <w:bCs/>
        </w:rPr>
      </w:pPr>
    </w:p>
    <w:p w:rsidR="00873870" w:rsidRDefault="00873870" w:rsidP="00873870">
      <w:pPr>
        <w:tabs>
          <w:tab w:val="left" w:pos="141"/>
        </w:tabs>
        <w:spacing w:line="360" w:lineRule="atLeast"/>
        <w:jc w:val="center"/>
      </w:pPr>
      <w:r>
        <w:rPr>
          <w:rFonts w:ascii="Calibri" w:hAnsi="Calibri" w:cs="Calibri"/>
          <w:b/>
          <w:bCs/>
        </w:rPr>
        <w:t xml:space="preserve"> DICHIARA</w:t>
      </w:r>
    </w:p>
    <w:p w:rsidR="00873870" w:rsidRDefault="00873870" w:rsidP="00873870">
      <w:pPr>
        <w:tabs>
          <w:tab w:val="left" w:pos="141"/>
        </w:tabs>
        <w:spacing w:line="360" w:lineRule="atLeast"/>
        <w:jc w:val="center"/>
        <w:rPr>
          <w:rFonts w:ascii="Calibri" w:hAnsi="Calibri" w:cs="Calibri"/>
          <w:bCs/>
        </w:rPr>
      </w:pPr>
    </w:p>
    <w:p w:rsidR="00873870" w:rsidRDefault="00873870" w:rsidP="00873870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</w:rPr>
        <w:t xml:space="preserve">che il sottoscritto/soggetto da me rappresentato non è interdetto, inabilitato o fallito o sottoposto ad altra procedura concorsuale e non ha in corso procedure per la dichiarazione di tali stati; </w:t>
      </w:r>
    </w:p>
    <w:p w:rsidR="00873870" w:rsidRDefault="00873870" w:rsidP="00873870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</w:rPr>
        <w:t xml:space="preserve">che il sottoscritto/i soggetti muniti di rappresentanza del soggetto da me rappresentato non ha/hanno a proprio carico condanne od altri provvedimenti che comportino la perdita o la sospensione della capacità di contrarre con la pubblica amministrazione; </w:t>
      </w:r>
    </w:p>
    <w:p w:rsidR="00873870" w:rsidRDefault="00873870" w:rsidP="00873870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</w:rPr>
        <w:t xml:space="preserve">che il sottoscritto/soggetto da me rappresentato non ha posizioni debitorie nei confronti del Comune di </w:t>
      </w:r>
      <w:r w:rsidR="0075069E">
        <w:rPr>
          <w:rFonts w:ascii="Calibri" w:hAnsi="Calibri" w:cs="Calibri"/>
        </w:rPr>
        <w:t>Certaldo</w:t>
      </w:r>
      <w:r>
        <w:rPr>
          <w:rFonts w:ascii="Calibri" w:hAnsi="Calibri" w:cs="Calibri"/>
        </w:rPr>
        <w:t>.</w:t>
      </w:r>
    </w:p>
    <w:p w:rsidR="00873870" w:rsidRDefault="00873870" w:rsidP="00873870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</w:rPr>
        <w:t xml:space="preserve">Di non procedere all’acquisto per conto di un Amministratore del Comune di </w:t>
      </w:r>
      <w:r w:rsidR="0075069E">
        <w:rPr>
          <w:rFonts w:ascii="Calibri" w:hAnsi="Calibri" w:cs="Calibri"/>
        </w:rPr>
        <w:t>Certaldo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rif.</w:t>
      </w:r>
      <w:proofErr w:type="spellEnd"/>
      <w:r>
        <w:rPr>
          <w:rFonts w:ascii="Calibri" w:hAnsi="Calibri" w:cs="Calibri"/>
        </w:rPr>
        <w:t xml:space="preserve"> art. 1471 del c.c.) con poteri decisori sulla presente procedura;</w:t>
      </w:r>
    </w:p>
    <w:p w:rsidR="00873870" w:rsidRDefault="00873870" w:rsidP="00873870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</w:rPr>
        <w:t xml:space="preserve">Di essere consapevole e di aver preso visione del contenuto dell’avviso e dei suoi allegati e di accettare tutte le condizioni e prescrizioni in questo contenute senza riserva alcuna; </w:t>
      </w:r>
    </w:p>
    <w:p w:rsidR="00873870" w:rsidRDefault="00873870" w:rsidP="00873870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</w:rPr>
        <w:t>Di aver preso visione in particolare della clausola dell’avviso per cui i beni vengono venduti con la formula “visto e piaciuto”. In forza di tale clausola l’acquirente, prescindendo da ogni altra considerazione, accetta senza alcuna riserva il bene nello stato in cui si trova rinunciando alla garanzia per vizi anche occulti;</w:t>
      </w:r>
    </w:p>
    <w:p w:rsidR="00873870" w:rsidRDefault="00873870" w:rsidP="00873870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</w:rPr>
        <w:t>Di impegnarsi in caso di aggiudicazione, al passaggio di proprietà ed al ritiro del veicolo senza ritardo, salvo il risarcimento di tutti i danni subiti dall’Amministrazione in conseguenza del ritardo;</w:t>
      </w:r>
    </w:p>
    <w:p w:rsidR="00873870" w:rsidRDefault="00873870" w:rsidP="00873870">
      <w:pPr>
        <w:numPr>
          <w:ilvl w:val="0"/>
          <w:numId w:val="20"/>
        </w:numPr>
        <w:tabs>
          <w:tab w:val="left" w:pos="141"/>
        </w:tabs>
        <w:suppressAutoHyphens/>
        <w:autoSpaceDE w:val="0"/>
        <w:spacing w:line="360" w:lineRule="atLeast"/>
        <w:jc w:val="both"/>
      </w:pPr>
      <w:r>
        <w:rPr>
          <w:rFonts w:ascii="Calibri" w:hAnsi="Calibri" w:cs="Calibri"/>
          <w:bCs/>
        </w:rPr>
        <w:t>In caso di aggiudicazione di uno o più lotti, di voler ricevere tutte le comunicazioni all’indirizzo PEC (o email) sopra indicato.</w:t>
      </w:r>
    </w:p>
    <w:p w:rsidR="00873870" w:rsidRDefault="00873870" w:rsidP="00873870">
      <w:pPr>
        <w:tabs>
          <w:tab w:val="left" w:pos="141"/>
        </w:tabs>
        <w:spacing w:line="360" w:lineRule="atLeast"/>
        <w:rPr>
          <w:rFonts w:ascii="Calibri" w:hAnsi="Calibri" w:cs="Calibri"/>
          <w:b/>
          <w:bCs/>
        </w:rPr>
      </w:pPr>
    </w:p>
    <w:p w:rsidR="00873870" w:rsidRDefault="00873870" w:rsidP="00873870">
      <w:pPr>
        <w:tabs>
          <w:tab w:val="decimal" w:pos="-1701"/>
          <w:tab w:val="right" w:pos="567"/>
        </w:tabs>
        <w:ind w:left="709" w:hanging="709"/>
      </w:pPr>
      <w:r>
        <w:rPr>
          <w:rFonts w:ascii="Calibri" w:hAnsi="Calibri" w:cs="Calibri"/>
        </w:rPr>
        <w:t xml:space="preserve">Data </w:t>
      </w:r>
      <w:r>
        <w:rPr>
          <w:rFonts w:ascii="Calibri" w:hAnsi="Calibri" w:cs="Calibri"/>
          <w:spacing w:val="20"/>
          <w:position w:val="-6"/>
        </w:rPr>
        <w:t>...........................................</w:t>
      </w:r>
    </w:p>
    <w:p w:rsidR="00873870" w:rsidRDefault="00873870" w:rsidP="00873870">
      <w:pPr>
        <w:tabs>
          <w:tab w:val="decimal" w:pos="-1701"/>
          <w:tab w:val="right" w:pos="567"/>
        </w:tabs>
        <w:ind w:left="709" w:hanging="709"/>
        <w:jc w:val="right"/>
      </w:pPr>
      <w:r>
        <w:rPr>
          <w:rFonts w:ascii="Calibri" w:hAnsi="Calibri" w:cs="Calibri"/>
        </w:rPr>
        <w:t xml:space="preserve">FIRMA 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.…………………………...………………………</w:t>
      </w:r>
    </w:p>
    <w:p w:rsidR="009D18BE" w:rsidRDefault="009D18BE" w:rsidP="00873870"/>
    <w:sectPr w:rsidR="009D18BE" w:rsidSect="001D77E2">
      <w:footerReference w:type="even" r:id="rId11"/>
      <w:headerReference w:type="first" r:id="rId12"/>
      <w:footerReference w:type="first" r:id="rId13"/>
      <w:pgSz w:w="11907" w:h="16840" w:code="9"/>
      <w:pgMar w:top="851" w:right="1134" w:bottom="567" w:left="1134" w:header="567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8B0" w:rsidRDefault="009C18B0">
      <w:r>
        <w:separator/>
      </w:r>
    </w:p>
  </w:endnote>
  <w:endnote w:type="continuationSeparator" w:id="0">
    <w:p w:rsidR="009C18B0" w:rsidRDefault="009C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31" w:rsidRDefault="000E22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4C6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0E2231" w:rsidRDefault="000E22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31" w:rsidRDefault="000E2231">
    <w:pPr>
      <w:pStyle w:val="Pidipagina"/>
      <w:pBdr>
        <w:top w:val="single" w:sz="6" w:space="1" w:color="auto"/>
      </w:pBdr>
    </w:pPr>
    <w:r>
      <w:rPr>
        <w:sz w:val="16"/>
      </w:rPr>
      <w:t>DIRIGENTE: Dott. Ing. Roberto BIGI</w:t>
    </w:r>
    <w:r>
      <w:rPr>
        <w:sz w:val="16"/>
      </w:rPr>
      <w:tab/>
    </w:r>
  </w:p>
  <w:tbl>
    <w:tblPr>
      <w:tblW w:w="0" w:type="auto"/>
      <w:tblInd w:w="66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"/>
      <w:gridCol w:w="1985"/>
    </w:tblGrid>
    <w:tr w:rsidR="000E2231">
      <w:tc>
        <w:tcPr>
          <w:tcW w:w="283" w:type="dxa"/>
          <w:tcBorders>
            <w:top w:val="single" w:sz="12" w:space="0" w:color="auto"/>
            <w:bottom w:val="single" w:sz="6" w:space="0" w:color="auto"/>
          </w:tcBorders>
          <w:shd w:val="pct30" w:color="FFFF00" w:fill="auto"/>
        </w:tcPr>
        <w:p w:rsidR="000E2231" w:rsidRDefault="000E2231">
          <w:pPr>
            <w:jc w:val="both"/>
          </w:pPr>
        </w:p>
      </w:tc>
      <w:tc>
        <w:tcPr>
          <w:tcW w:w="1985" w:type="dxa"/>
          <w:shd w:val="pct30" w:color="00FFFF" w:fill="auto"/>
        </w:tcPr>
        <w:p w:rsidR="000E2231" w:rsidRDefault="000E2231">
          <w:pPr>
            <w:jc w:val="both"/>
          </w:pPr>
          <w:r>
            <w:t>copia U.T.</w:t>
          </w:r>
        </w:p>
      </w:tc>
    </w:tr>
    <w:tr w:rsidR="000E2231">
      <w:tc>
        <w:tcPr>
          <w:tcW w:w="283" w:type="dxa"/>
          <w:tcBorders>
            <w:top w:val="single" w:sz="6" w:space="0" w:color="auto"/>
            <w:bottom w:val="single" w:sz="12" w:space="0" w:color="auto"/>
          </w:tcBorders>
          <w:shd w:val="pct30" w:color="FFFF00" w:fill="auto"/>
        </w:tcPr>
        <w:p w:rsidR="000E2231" w:rsidRDefault="000E2231">
          <w:pPr>
            <w:jc w:val="both"/>
          </w:pPr>
        </w:p>
      </w:tc>
      <w:tc>
        <w:tcPr>
          <w:tcW w:w="1985" w:type="dxa"/>
          <w:shd w:val="pct30" w:color="00FFFF" w:fill="auto"/>
        </w:tcPr>
        <w:p w:rsidR="000E2231" w:rsidRDefault="000E2231">
          <w:pPr>
            <w:jc w:val="both"/>
          </w:pPr>
          <w:r>
            <w:t>copia alla Segreteria</w:t>
          </w:r>
        </w:p>
      </w:tc>
    </w:tr>
  </w:tbl>
  <w:p w:rsidR="000E2231" w:rsidRDefault="000E22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8B0" w:rsidRDefault="009C18B0">
      <w:r>
        <w:separator/>
      </w:r>
    </w:p>
  </w:footnote>
  <w:footnote w:type="continuationSeparator" w:id="0">
    <w:p w:rsidR="009C18B0" w:rsidRDefault="009C18B0">
      <w:r>
        <w:continuationSeparator/>
      </w:r>
    </w:p>
  </w:footnote>
  <w:footnote w:id="1">
    <w:p w:rsidR="00873870" w:rsidRDefault="00873870" w:rsidP="00873870">
      <w:pPr>
        <w:pStyle w:val="Testonotaapidipagina"/>
      </w:pPr>
      <w:r>
        <w:rPr>
          <w:rStyle w:val="Caratterinotaapidipagina"/>
        </w:rPr>
        <w:footnoteRef/>
      </w:r>
      <w:r>
        <w:rPr>
          <w:b/>
          <w:bCs/>
          <w:sz w:val="22"/>
          <w:szCs w:val="22"/>
          <w:u w:val="single"/>
        </w:rPr>
        <w:t>Allegare DOCUMENTO DI IDENTITÀ 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31" w:rsidRDefault="00577DB7">
    <w:pPr>
      <w:pStyle w:val="Intestazione"/>
      <w:rPr>
        <w:color w:val="auto"/>
      </w:rPr>
    </w:pPr>
    <w:r>
      <w:rPr>
        <w:noProof/>
        <w:color w:val="auto"/>
      </w:rPr>
      <w:drawing>
        <wp:inline distT="0" distB="0" distL="0" distR="0">
          <wp:extent cx="411480" cy="548640"/>
          <wp:effectExtent l="0" t="0" r="762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2231">
      <w:rPr>
        <w:color w:val="auto"/>
      </w:rPr>
      <w:t xml:space="preserve">  COMUNE DI CERTALDO</w:t>
    </w:r>
  </w:p>
  <w:p w:rsidR="000E2231" w:rsidRDefault="000E2231">
    <w:pPr>
      <w:pStyle w:val="Intestazione"/>
      <w:rPr>
        <w:color w:val="auto"/>
        <w:spacing w:val="0"/>
        <w:sz w:val="30"/>
      </w:rPr>
    </w:pPr>
    <w:r>
      <w:rPr>
        <w:color w:val="auto"/>
        <w:spacing w:val="0"/>
        <w:sz w:val="30"/>
      </w:rPr>
      <w:t>Provincia di Firenze</w:t>
    </w:r>
  </w:p>
  <w:p w:rsidR="000E2231" w:rsidRDefault="000E2231">
    <w:pPr>
      <w:pStyle w:val="Intestazione"/>
      <w:rPr>
        <w:color w:val="auto"/>
        <w:spacing w:val="0"/>
        <w:sz w:val="18"/>
      </w:rPr>
    </w:pPr>
    <w:r>
      <w:rPr>
        <w:color w:val="auto"/>
        <w:spacing w:val="0"/>
        <w:sz w:val="18"/>
      </w:rPr>
      <w:t>******************</w:t>
    </w:r>
  </w:p>
  <w:p w:rsidR="000E2231" w:rsidRDefault="000E2231">
    <w:pPr>
      <w:pStyle w:val="Intestazione"/>
      <w:rPr>
        <w:b/>
        <w:color w:val="auto"/>
        <w:spacing w:val="0"/>
        <w:sz w:val="32"/>
      </w:rPr>
    </w:pPr>
    <w:r>
      <w:rPr>
        <w:b/>
        <w:color w:val="auto"/>
        <w:spacing w:val="0"/>
        <w:sz w:val="32"/>
      </w:rPr>
      <w:t>AREA ASSETTO DEL TERRITORIO</w:t>
    </w:r>
  </w:p>
  <w:p w:rsidR="000E2231" w:rsidRDefault="000E2231">
    <w:pPr>
      <w:pStyle w:val="Intestazione"/>
    </w:pPr>
    <w:r>
      <w:rPr>
        <w:b/>
        <w:color w:val="auto"/>
        <w:spacing w:val="0"/>
        <w:sz w:val="18"/>
      </w:rPr>
      <w:t>LAVORI PUBBLICI E PATRIMONIO IMMOBILIARE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kern w:val="2"/>
        <w:sz w:val="24"/>
        <w:szCs w:val="24"/>
        <w:lang w:val="it-IT" w:eastAsia="zh-CN" w:bidi="ar-SA"/>
      </w:rPr>
    </w:lvl>
  </w:abstractNum>
  <w:abstractNum w:abstractNumId="2" w15:restartNumberingAfterBreak="0">
    <w:nsid w:val="0C3167C9"/>
    <w:multiLevelType w:val="singleLevel"/>
    <w:tmpl w:val="2D92C8B2"/>
    <w:lvl w:ilvl="0">
      <w:start w:val="1"/>
      <w:numFmt w:val="decimal"/>
      <w:lvlText w:val="%1)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0C20A3D"/>
    <w:multiLevelType w:val="singleLevel"/>
    <w:tmpl w:val="2D92C8B2"/>
    <w:lvl w:ilvl="0">
      <w:start w:val="1"/>
      <w:numFmt w:val="decimal"/>
      <w:lvlText w:val="%1)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F20C2B"/>
    <w:multiLevelType w:val="hybridMultilevel"/>
    <w:tmpl w:val="04B4E980"/>
    <w:lvl w:ilvl="0" w:tplc="D1460C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1D55"/>
    <w:multiLevelType w:val="multilevel"/>
    <w:tmpl w:val="F2485B9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5D5849"/>
    <w:multiLevelType w:val="multilevel"/>
    <w:tmpl w:val="784EE6E4"/>
    <w:lvl w:ilvl="0">
      <w:start w:val="1"/>
      <w:numFmt w:val="bullet"/>
      <w:lvlText w:val=""/>
      <w:lvlJc w:val="left"/>
      <w:pPr>
        <w:tabs>
          <w:tab w:val="num" w:pos="0"/>
        </w:tabs>
        <w:ind w:left="4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B104D"/>
    <w:multiLevelType w:val="multilevel"/>
    <w:tmpl w:val="FF5C38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6A94927"/>
    <w:multiLevelType w:val="multilevel"/>
    <w:tmpl w:val="58C2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32207"/>
    <w:multiLevelType w:val="hybridMultilevel"/>
    <w:tmpl w:val="23583F72"/>
    <w:lvl w:ilvl="0" w:tplc="4F42E99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85812"/>
    <w:multiLevelType w:val="multilevel"/>
    <w:tmpl w:val="E8220F7E"/>
    <w:lvl w:ilvl="0">
      <w:start w:val="6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C524E71"/>
    <w:multiLevelType w:val="hybridMultilevel"/>
    <w:tmpl w:val="075A413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F5708D"/>
    <w:multiLevelType w:val="hybridMultilevel"/>
    <w:tmpl w:val="4104A9A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474F54"/>
    <w:multiLevelType w:val="singleLevel"/>
    <w:tmpl w:val="2D92C8B2"/>
    <w:lvl w:ilvl="0">
      <w:start w:val="1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66EB0F45"/>
    <w:multiLevelType w:val="multilevel"/>
    <w:tmpl w:val="FC5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A0FB7"/>
    <w:multiLevelType w:val="hybridMultilevel"/>
    <w:tmpl w:val="44CC9A32"/>
    <w:lvl w:ilvl="0" w:tplc="3F7CEF8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03465"/>
    <w:multiLevelType w:val="singleLevel"/>
    <w:tmpl w:val="B6F2EF5A"/>
    <w:lvl w:ilvl="0">
      <w:start w:val="1"/>
      <w:numFmt w:val="upp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sz w:val="24"/>
        <w:szCs w:val="24"/>
      </w:rPr>
    </w:lvl>
  </w:abstractNum>
  <w:abstractNum w:abstractNumId="17" w15:restartNumberingAfterBreak="0">
    <w:nsid w:val="70C32D10"/>
    <w:multiLevelType w:val="hybridMultilevel"/>
    <w:tmpl w:val="8D766F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2B148CB"/>
    <w:multiLevelType w:val="hybridMultilevel"/>
    <w:tmpl w:val="8AD696B4"/>
    <w:lvl w:ilvl="0" w:tplc="92F410D2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0E10E8"/>
    <w:multiLevelType w:val="singleLevel"/>
    <w:tmpl w:val="2D92C8B2"/>
    <w:lvl w:ilvl="0">
      <w:start w:val="1"/>
      <w:numFmt w:val="decimal"/>
      <w:lvlText w:val="%1)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12"/>
  </w:num>
  <w:num w:numId="8">
    <w:abstractNumId w:val="1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6"/>
  </w:num>
  <w:num w:numId="13">
    <w:abstractNumId w:val="6"/>
  </w:num>
  <w:num w:numId="14">
    <w:abstractNumId w:val="5"/>
  </w:num>
  <w:num w:numId="15">
    <w:abstractNumId w:val="10"/>
  </w:num>
  <w:num w:numId="16">
    <w:abstractNumId w:val="4"/>
  </w:num>
  <w:num w:numId="17">
    <w:abstractNumId w:val="7"/>
  </w:num>
  <w:num w:numId="18">
    <w:abstractNumId w:val="15"/>
  </w:num>
  <w:num w:numId="19">
    <w:abstractNumId w:val="0"/>
  </w:num>
  <w:num w:numId="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it-IT" w:vendorID="3" w:dllVersion="517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19"/>
    <w:rsid w:val="000018E4"/>
    <w:rsid w:val="00004A84"/>
    <w:rsid w:val="0000514E"/>
    <w:rsid w:val="0001034F"/>
    <w:rsid w:val="00011F7B"/>
    <w:rsid w:val="000169B8"/>
    <w:rsid w:val="00016A34"/>
    <w:rsid w:val="000223E7"/>
    <w:rsid w:val="0002767D"/>
    <w:rsid w:val="00040AB1"/>
    <w:rsid w:val="000454D9"/>
    <w:rsid w:val="00046736"/>
    <w:rsid w:val="00047975"/>
    <w:rsid w:val="0006093E"/>
    <w:rsid w:val="0006526B"/>
    <w:rsid w:val="00074128"/>
    <w:rsid w:val="000741DF"/>
    <w:rsid w:val="0009108A"/>
    <w:rsid w:val="000911EF"/>
    <w:rsid w:val="000976E3"/>
    <w:rsid w:val="000A1DF8"/>
    <w:rsid w:val="000B010D"/>
    <w:rsid w:val="000B23CA"/>
    <w:rsid w:val="000B4344"/>
    <w:rsid w:val="000B7A8F"/>
    <w:rsid w:val="000C2382"/>
    <w:rsid w:val="000C413E"/>
    <w:rsid w:val="000D32F0"/>
    <w:rsid w:val="000E2231"/>
    <w:rsid w:val="000E65C9"/>
    <w:rsid w:val="000F3F56"/>
    <w:rsid w:val="000F6BF3"/>
    <w:rsid w:val="001018C1"/>
    <w:rsid w:val="00104C60"/>
    <w:rsid w:val="00105E40"/>
    <w:rsid w:val="00111E36"/>
    <w:rsid w:val="00114EC4"/>
    <w:rsid w:val="0012202F"/>
    <w:rsid w:val="00122898"/>
    <w:rsid w:val="00124378"/>
    <w:rsid w:val="00124607"/>
    <w:rsid w:val="00130C6C"/>
    <w:rsid w:val="00131F5E"/>
    <w:rsid w:val="001334FF"/>
    <w:rsid w:val="00135EA8"/>
    <w:rsid w:val="001409CF"/>
    <w:rsid w:val="0014284A"/>
    <w:rsid w:val="00144ADC"/>
    <w:rsid w:val="00155DF0"/>
    <w:rsid w:val="00156A97"/>
    <w:rsid w:val="001578EA"/>
    <w:rsid w:val="001612A3"/>
    <w:rsid w:val="00166B49"/>
    <w:rsid w:val="0017114D"/>
    <w:rsid w:val="00177EAE"/>
    <w:rsid w:val="00186626"/>
    <w:rsid w:val="00194B00"/>
    <w:rsid w:val="001B2140"/>
    <w:rsid w:val="001C0A79"/>
    <w:rsid w:val="001C3C79"/>
    <w:rsid w:val="001D19D1"/>
    <w:rsid w:val="001D77E2"/>
    <w:rsid w:val="001E5F2F"/>
    <w:rsid w:val="001F2DF3"/>
    <w:rsid w:val="001F33AC"/>
    <w:rsid w:val="001F3599"/>
    <w:rsid w:val="001F6617"/>
    <w:rsid w:val="001F74F5"/>
    <w:rsid w:val="001F7D20"/>
    <w:rsid w:val="00201536"/>
    <w:rsid w:val="0020591E"/>
    <w:rsid w:val="002060FE"/>
    <w:rsid w:val="00211CEA"/>
    <w:rsid w:val="00214CA4"/>
    <w:rsid w:val="0022012D"/>
    <w:rsid w:val="00220891"/>
    <w:rsid w:val="00225664"/>
    <w:rsid w:val="00226341"/>
    <w:rsid w:val="0023067B"/>
    <w:rsid w:val="002316EE"/>
    <w:rsid w:val="00234C36"/>
    <w:rsid w:val="0023506F"/>
    <w:rsid w:val="00243E52"/>
    <w:rsid w:val="002612FC"/>
    <w:rsid w:val="00261B02"/>
    <w:rsid w:val="002629E6"/>
    <w:rsid w:val="002676C8"/>
    <w:rsid w:val="002706D4"/>
    <w:rsid w:val="002779A9"/>
    <w:rsid w:val="002801EA"/>
    <w:rsid w:val="00280F15"/>
    <w:rsid w:val="00297783"/>
    <w:rsid w:val="002A2C1A"/>
    <w:rsid w:val="002A4342"/>
    <w:rsid w:val="002D6BDD"/>
    <w:rsid w:val="002E5C59"/>
    <w:rsid w:val="002E7548"/>
    <w:rsid w:val="00306E41"/>
    <w:rsid w:val="003107D8"/>
    <w:rsid w:val="003109C0"/>
    <w:rsid w:val="00312D7A"/>
    <w:rsid w:val="0031386F"/>
    <w:rsid w:val="00322C5D"/>
    <w:rsid w:val="003235DD"/>
    <w:rsid w:val="00331D4B"/>
    <w:rsid w:val="0033223B"/>
    <w:rsid w:val="00334071"/>
    <w:rsid w:val="00357666"/>
    <w:rsid w:val="00360E44"/>
    <w:rsid w:val="003660DC"/>
    <w:rsid w:val="00366EB7"/>
    <w:rsid w:val="00380688"/>
    <w:rsid w:val="003844D7"/>
    <w:rsid w:val="00386B7A"/>
    <w:rsid w:val="00395A58"/>
    <w:rsid w:val="003A0379"/>
    <w:rsid w:val="003A3AA0"/>
    <w:rsid w:val="003A7A03"/>
    <w:rsid w:val="003B19DE"/>
    <w:rsid w:val="003B32B2"/>
    <w:rsid w:val="003C055C"/>
    <w:rsid w:val="003C24BD"/>
    <w:rsid w:val="003C273E"/>
    <w:rsid w:val="003C3BB3"/>
    <w:rsid w:val="003D2B1C"/>
    <w:rsid w:val="003D32D5"/>
    <w:rsid w:val="003D5336"/>
    <w:rsid w:val="003E21C9"/>
    <w:rsid w:val="003E67B1"/>
    <w:rsid w:val="003F73F4"/>
    <w:rsid w:val="0040157D"/>
    <w:rsid w:val="0040237F"/>
    <w:rsid w:val="0040315F"/>
    <w:rsid w:val="00406C6E"/>
    <w:rsid w:val="00410660"/>
    <w:rsid w:val="00417682"/>
    <w:rsid w:val="00426BA8"/>
    <w:rsid w:val="00426CA3"/>
    <w:rsid w:val="004307DA"/>
    <w:rsid w:val="0043335D"/>
    <w:rsid w:val="004352E0"/>
    <w:rsid w:val="00435307"/>
    <w:rsid w:val="00437C1C"/>
    <w:rsid w:val="00442BA2"/>
    <w:rsid w:val="00442FCA"/>
    <w:rsid w:val="00447513"/>
    <w:rsid w:val="0045475B"/>
    <w:rsid w:val="0045732B"/>
    <w:rsid w:val="004576F7"/>
    <w:rsid w:val="00470C9E"/>
    <w:rsid w:val="004735E0"/>
    <w:rsid w:val="004758BE"/>
    <w:rsid w:val="0048036E"/>
    <w:rsid w:val="004807BE"/>
    <w:rsid w:val="00481913"/>
    <w:rsid w:val="00483054"/>
    <w:rsid w:val="00484B56"/>
    <w:rsid w:val="0049101F"/>
    <w:rsid w:val="004A7FF2"/>
    <w:rsid w:val="004B03D5"/>
    <w:rsid w:val="004B7FFC"/>
    <w:rsid w:val="004C2410"/>
    <w:rsid w:val="004C4732"/>
    <w:rsid w:val="004C4EB8"/>
    <w:rsid w:val="004D0140"/>
    <w:rsid w:val="004D31CE"/>
    <w:rsid w:val="004D4985"/>
    <w:rsid w:val="004E1C2A"/>
    <w:rsid w:val="004E4221"/>
    <w:rsid w:val="004E6552"/>
    <w:rsid w:val="004F3AC6"/>
    <w:rsid w:val="004F5008"/>
    <w:rsid w:val="00501C22"/>
    <w:rsid w:val="00502224"/>
    <w:rsid w:val="005064C5"/>
    <w:rsid w:val="00510317"/>
    <w:rsid w:val="00510493"/>
    <w:rsid w:val="0051055E"/>
    <w:rsid w:val="0052024A"/>
    <w:rsid w:val="005221C2"/>
    <w:rsid w:val="0052268D"/>
    <w:rsid w:val="005239E1"/>
    <w:rsid w:val="005256E0"/>
    <w:rsid w:val="00527928"/>
    <w:rsid w:val="00527F63"/>
    <w:rsid w:val="00537B11"/>
    <w:rsid w:val="005417B2"/>
    <w:rsid w:val="00542EBD"/>
    <w:rsid w:val="00551222"/>
    <w:rsid w:val="00551B28"/>
    <w:rsid w:val="0055513C"/>
    <w:rsid w:val="00565ED4"/>
    <w:rsid w:val="00566046"/>
    <w:rsid w:val="00571685"/>
    <w:rsid w:val="0057472D"/>
    <w:rsid w:val="00577DB7"/>
    <w:rsid w:val="0059170A"/>
    <w:rsid w:val="005956AA"/>
    <w:rsid w:val="0059761A"/>
    <w:rsid w:val="005A0CEC"/>
    <w:rsid w:val="005A6902"/>
    <w:rsid w:val="005B08A3"/>
    <w:rsid w:val="005B0CCE"/>
    <w:rsid w:val="005B110F"/>
    <w:rsid w:val="005B1CB8"/>
    <w:rsid w:val="005B7E27"/>
    <w:rsid w:val="005C4BDF"/>
    <w:rsid w:val="005D0422"/>
    <w:rsid w:val="005D0601"/>
    <w:rsid w:val="005D3207"/>
    <w:rsid w:val="005D6D25"/>
    <w:rsid w:val="005E4FF0"/>
    <w:rsid w:val="005E6495"/>
    <w:rsid w:val="005F18A7"/>
    <w:rsid w:val="005F30F4"/>
    <w:rsid w:val="005F65A5"/>
    <w:rsid w:val="00603156"/>
    <w:rsid w:val="0061500F"/>
    <w:rsid w:val="0062248A"/>
    <w:rsid w:val="00630EA8"/>
    <w:rsid w:val="00631BDF"/>
    <w:rsid w:val="00641F5C"/>
    <w:rsid w:val="00642C49"/>
    <w:rsid w:val="00655993"/>
    <w:rsid w:val="00660420"/>
    <w:rsid w:val="00661321"/>
    <w:rsid w:val="00665AB9"/>
    <w:rsid w:val="0067659C"/>
    <w:rsid w:val="0067780B"/>
    <w:rsid w:val="00677A64"/>
    <w:rsid w:val="0069442E"/>
    <w:rsid w:val="00697BFF"/>
    <w:rsid w:val="006B2BE1"/>
    <w:rsid w:val="006B4A49"/>
    <w:rsid w:val="006B5B5E"/>
    <w:rsid w:val="006C1EC1"/>
    <w:rsid w:val="006C69CC"/>
    <w:rsid w:val="006D06D0"/>
    <w:rsid w:val="006D2FE9"/>
    <w:rsid w:val="006D47A4"/>
    <w:rsid w:val="006D60A3"/>
    <w:rsid w:val="006E3222"/>
    <w:rsid w:val="00700EBE"/>
    <w:rsid w:val="0070267E"/>
    <w:rsid w:val="00714904"/>
    <w:rsid w:val="00717194"/>
    <w:rsid w:val="00717B8C"/>
    <w:rsid w:val="00731655"/>
    <w:rsid w:val="00735C49"/>
    <w:rsid w:val="00735D52"/>
    <w:rsid w:val="0075069E"/>
    <w:rsid w:val="00753485"/>
    <w:rsid w:val="00754AE5"/>
    <w:rsid w:val="00763577"/>
    <w:rsid w:val="00763B29"/>
    <w:rsid w:val="007662EE"/>
    <w:rsid w:val="007756D1"/>
    <w:rsid w:val="00775D32"/>
    <w:rsid w:val="00776400"/>
    <w:rsid w:val="007878B4"/>
    <w:rsid w:val="00793F55"/>
    <w:rsid w:val="007A316D"/>
    <w:rsid w:val="007A43AC"/>
    <w:rsid w:val="007A60F8"/>
    <w:rsid w:val="007B0AEA"/>
    <w:rsid w:val="007C1944"/>
    <w:rsid w:val="007C6C5F"/>
    <w:rsid w:val="007D23B8"/>
    <w:rsid w:val="007D25A6"/>
    <w:rsid w:val="007D3840"/>
    <w:rsid w:val="007D435A"/>
    <w:rsid w:val="007D516C"/>
    <w:rsid w:val="007E00BD"/>
    <w:rsid w:val="007E5B51"/>
    <w:rsid w:val="007F08E0"/>
    <w:rsid w:val="007F1638"/>
    <w:rsid w:val="007F1743"/>
    <w:rsid w:val="007F64FC"/>
    <w:rsid w:val="007F6B4F"/>
    <w:rsid w:val="008014E6"/>
    <w:rsid w:val="0080379C"/>
    <w:rsid w:val="00815A23"/>
    <w:rsid w:val="00816C56"/>
    <w:rsid w:val="008208E1"/>
    <w:rsid w:val="0083123D"/>
    <w:rsid w:val="00833D88"/>
    <w:rsid w:val="00834269"/>
    <w:rsid w:val="00853A1C"/>
    <w:rsid w:val="00854762"/>
    <w:rsid w:val="008548B4"/>
    <w:rsid w:val="008560D7"/>
    <w:rsid w:val="00857B30"/>
    <w:rsid w:val="0086081B"/>
    <w:rsid w:val="00860FED"/>
    <w:rsid w:val="00873870"/>
    <w:rsid w:val="008922B8"/>
    <w:rsid w:val="00893020"/>
    <w:rsid w:val="008937CA"/>
    <w:rsid w:val="00897DF7"/>
    <w:rsid w:val="008A140D"/>
    <w:rsid w:val="008A4321"/>
    <w:rsid w:val="008B47E2"/>
    <w:rsid w:val="008C1764"/>
    <w:rsid w:val="008C5E48"/>
    <w:rsid w:val="008C7BED"/>
    <w:rsid w:val="008F29C9"/>
    <w:rsid w:val="008F2BBC"/>
    <w:rsid w:val="008F61FC"/>
    <w:rsid w:val="00901547"/>
    <w:rsid w:val="009040D2"/>
    <w:rsid w:val="009134EA"/>
    <w:rsid w:val="00914549"/>
    <w:rsid w:val="0092048B"/>
    <w:rsid w:val="00930479"/>
    <w:rsid w:val="009311F3"/>
    <w:rsid w:val="00936403"/>
    <w:rsid w:val="009369E2"/>
    <w:rsid w:val="009507B1"/>
    <w:rsid w:val="00952220"/>
    <w:rsid w:val="00953415"/>
    <w:rsid w:val="0095670C"/>
    <w:rsid w:val="009571CA"/>
    <w:rsid w:val="00960631"/>
    <w:rsid w:val="009608C4"/>
    <w:rsid w:val="009701A8"/>
    <w:rsid w:val="00972B63"/>
    <w:rsid w:val="00984F06"/>
    <w:rsid w:val="009950BE"/>
    <w:rsid w:val="009A2864"/>
    <w:rsid w:val="009A2FA5"/>
    <w:rsid w:val="009A3F52"/>
    <w:rsid w:val="009A547C"/>
    <w:rsid w:val="009B003E"/>
    <w:rsid w:val="009B1D77"/>
    <w:rsid w:val="009B6F19"/>
    <w:rsid w:val="009C04E5"/>
    <w:rsid w:val="009C18B0"/>
    <w:rsid w:val="009C5326"/>
    <w:rsid w:val="009D18BE"/>
    <w:rsid w:val="009D1F6E"/>
    <w:rsid w:val="009D5873"/>
    <w:rsid w:val="009D6D85"/>
    <w:rsid w:val="009E1E7E"/>
    <w:rsid w:val="009E3555"/>
    <w:rsid w:val="009E5D89"/>
    <w:rsid w:val="009E6383"/>
    <w:rsid w:val="009F182B"/>
    <w:rsid w:val="009F2F8D"/>
    <w:rsid w:val="009F459D"/>
    <w:rsid w:val="00A03C03"/>
    <w:rsid w:val="00A055C6"/>
    <w:rsid w:val="00A077B7"/>
    <w:rsid w:val="00A242C9"/>
    <w:rsid w:val="00A315F5"/>
    <w:rsid w:val="00A31E06"/>
    <w:rsid w:val="00A332D9"/>
    <w:rsid w:val="00A34A1F"/>
    <w:rsid w:val="00A3637F"/>
    <w:rsid w:val="00A37B30"/>
    <w:rsid w:val="00A40282"/>
    <w:rsid w:val="00A409B9"/>
    <w:rsid w:val="00A4220E"/>
    <w:rsid w:val="00A43355"/>
    <w:rsid w:val="00A43646"/>
    <w:rsid w:val="00A51EFB"/>
    <w:rsid w:val="00A544B0"/>
    <w:rsid w:val="00A5781F"/>
    <w:rsid w:val="00A62A39"/>
    <w:rsid w:val="00A65382"/>
    <w:rsid w:val="00A7258E"/>
    <w:rsid w:val="00A72C15"/>
    <w:rsid w:val="00A74D6C"/>
    <w:rsid w:val="00A751BE"/>
    <w:rsid w:val="00A85FD7"/>
    <w:rsid w:val="00AA7B8C"/>
    <w:rsid w:val="00AB00F6"/>
    <w:rsid w:val="00AC68C4"/>
    <w:rsid w:val="00AC7C80"/>
    <w:rsid w:val="00AE40F8"/>
    <w:rsid w:val="00AE747F"/>
    <w:rsid w:val="00AF4362"/>
    <w:rsid w:val="00AF53ED"/>
    <w:rsid w:val="00AF7398"/>
    <w:rsid w:val="00B00A8C"/>
    <w:rsid w:val="00B01935"/>
    <w:rsid w:val="00B019E4"/>
    <w:rsid w:val="00B14C36"/>
    <w:rsid w:val="00B25337"/>
    <w:rsid w:val="00B2629E"/>
    <w:rsid w:val="00B30EBA"/>
    <w:rsid w:val="00B3266C"/>
    <w:rsid w:val="00B3293F"/>
    <w:rsid w:val="00B37F83"/>
    <w:rsid w:val="00B41DE6"/>
    <w:rsid w:val="00B429E6"/>
    <w:rsid w:val="00B47BFE"/>
    <w:rsid w:val="00B530D1"/>
    <w:rsid w:val="00B74CB4"/>
    <w:rsid w:val="00B800DF"/>
    <w:rsid w:val="00B8324B"/>
    <w:rsid w:val="00B852AF"/>
    <w:rsid w:val="00B92F8A"/>
    <w:rsid w:val="00B96ECF"/>
    <w:rsid w:val="00B96F8C"/>
    <w:rsid w:val="00BB55C6"/>
    <w:rsid w:val="00BC2410"/>
    <w:rsid w:val="00BC606D"/>
    <w:rsid w:val="00BD0207"/>
    <w:rsid w:val="00BD7341"/>
    <w:rsid w:val="00BE3B79"/>
    <w:rsid w:val="00BE648F"/>
    <w:rsid w:val="00BF55C5"/>
    <w:rsid w:val="00BF688A"/>
    <w:rsid w:val="00C0103A"/>
    <w:rsid w:val="00C07C9F"/>
    <w:rsid w:val="00C11F3B"/>
    <w:rsid w:val="00C154EA"/>
    <w:rsid w:val="00C15971"/>
    <w:rsid w:val="00C2614E"/>
    <w:rsid w:val="00C40156"/>
    <w:rsid w:val="00C4608C"/>
    <w:rsid w:val="00C501FC"/>
    <w:rsid w:val="00C56CD8"/>
    <w:rsid w:val="00C57A4A"/>
    <w:rsid w:val="00C61AE9"/>
    <w:rsid w:val="00C6670C"/>
    <w:rsid w:val="00C67AF2"/>
    <w:rsid w:val="00C83EEA"/>
    <w:rsid w:val="00C90C73"/>
    <w:rsid w:val="00C95B7F"/>
    <w:rsid w:val="00CA1A8C"/>
    <w:rsid w:val="00CA1E92"/>
    <w:rsid w:val="00CA35AC"/>
    <w:rsid w:val="00CA3715"/>
    <w:rsid w:val="00CA4F62"/>
    <w:rsid w:val="00CA68DB"/>
    <w:rsid w:val="00CB134E"/>
    <w:rsid w:val="00CB7FA2"/>
    <w:rsid w:val="00CC3218"/>
    <w:rsid w:val="00CC7CD1"/>
    <w:rsid w:val="00CD1C6D"/>
    <w:rsid w:val="00CD38D6"/>
    <w:rsid w:val="00CD5DD7"/>
    <w:rsid w:val="00CD6D4D"/>
    <w:rsid w:val="00CE74EA"/>
    <w:rsid w:val="00CF1894"/>
    <w:rsid w:val="00D00384"/>
    <w:rsid w:val="00D02ACF"/>
    <w:rsid w:val="00D033F9"/>
    <w:rsid w:val="00D0356D"/>
    <w:rsid w:val="00D10103"/>
    <w:rsid w:val="00D17448"/>
    <w:rsid w:val="00D213A5"/>
    <w:rsid w:val="00D241A4"/>
    <w:rsid w:val="00D31F14"/>
    <w:rsid w:val="00D340A9"/>
    <w:rsid w:val="00D34841"/>
    <w:rsid w:val="00D3726F"/>
    <w:rsid w:val="00D43BB1"/>
    <w:rsid w:val="00D45B78"/>
    <w:rsid w:val="00D46C22"/>
    <w:rsid w:val="00D47212"/>
    <w:rsid w:val="00D50F95"/>
    <w:rsid w:val="00D52B7B"/>
    <w:rsid w:val="00D547CF"/>
    <w:rsid w:val="00D652FC"/>
    <w:rsid w:val="00D656C5"/>
    <w:rsid w:val="00D737A1"/>
    <w:rsid w:val="00D73CE7"/>
    <w:rsid w:val="00D74D3A"/>
    <w:rsid w:val="00D77FC1"/>
    <w:rsid w:val="00D84EF2"/>
    <w:rsid w:val="00DA1560"/>
    <w:rsid w:val="00DB00C4"/>
    <w:rsid w:val="00DD02F4"/>
    <w:rsid w:val="00DD5429"/>
    <w:rsid w:val="00DF2260"/>
    <w:rsid w:val="00DF4BF4"/>
    <w:rsid w:val="00DF608C"/>
    <w:rsid w:val="00E101E2"/>
    <w:rsid w:val="00E134D0"/>
    <w:rsid w:val="00E21ED1"/>
    <w:rsid w:val="00E24AD6"/>
    <w:rsid w:val="00E3079D"/>
    <w:rsid w:val="00E31677"/>
    <w:rsid w:val="00E365CF"/>
    <w:rsid w:val="00E41EFB"/>
    <w:rsid w:val="00E45CD9"/>
    <w:rsid w:val="00E45EC6"/>
    <w:rsid w:val="00E50171"/>
    <w:rsid w:val="00E50818"/>
    <w:rsid w:val="00E54C7F"/>
    <w:rsid w:val="00E5793C"/>
    <w:rsid w:val="00E65181"/>
    <w:rsid w:val="00E700CD"/>
    <w:rsid w:val="00E73DA5"/>
    <w:rsid w:val="00E748BE"/>
    <w:rsid w:val="00E80A8A"/>
    <w:rsid w:val="00E830F9"/>
    <w:rsid w:val="00E84AE7"/>
    <w:rsid w:val="00E948CE"/>
    <w:rsid w:val="00EA143E"/>
    <w:rsid w:val="00EA3FCE"/>
    <w:rsid w:val="00EB0615"/>
    <w:rsid w:val="00EC0D25"/>
    <w:rsid w:val="00EC6827"/>
    <w:rsid w:val="00EC7131"/>
    <w:rsid w:val="00EC74DB"/>
    <w:rsid w:val="00ED1A61"/>
    <w:rsid w:val="00ED23FB"/>
    <w:rsid w:val="00ED5CC0"/>
    <w:rsid w:val="00EE012B"/>
    <w:rsid w:val="00EE14C0"/>
    <w:rsid w:val="00EE4C18"/>
    <w:rsid w:val="00EE7A4F"/>
    <w:rsid w:val="00EF0023"/>
    <w:rsid w:val="00EF0751"/>
    <w:rsid w:val="00EF0E82"/>
    <w:rsid w:val="00EF2A8A"/>
    <w:rsid w:val="00F022AD"/>
    <w:rsid w:val="00F211E4"/>
    <w:rsid w:val="00F21581"/>
    <w:rsid w:val="00F2297A"/>
    <w:rsid w:val="00F31558"/>
    <w:rsid w:val="00F361E9"/>
    <w:rsid w:val="00F36632"/>
    <w:rsid w:val="00F407FB"/>
    <w:rsid w:val="00F42126"/>
    <w:rsid w:val="00F50854"/>
    <w:rsid w:val="00F512BF"/>
    <w:rsid w:val="00F65D04"/>
    <w:rsid w:val="00F67A2D"/>
    <w:rsid w:val="00F749B5"/>
    <w:rsid w:val="00F75805"/>
    <w:rsid w:val="00F77C6E"/>
    <w:rsid w:val="00F801F8"/>
    <w:rsid w:val="00F86773"/>
    <w:rsid w:val="00F87753"/>
    <w:rsid w:val="00F92109"/>
    <w:rsid w:val="00F93298"/>
    <w:rsid w:val="00FA14B7"/>
    <w:rsid w:val="00FA2273"/>
    <w:rsid w:val="00FA5A74"/>
    <w:rsid w:val="00FB3716"/>
    <w:rsid w:val="00FB4202"/>
    <w:rsid w:val="00FC0CFD"/>
    <w:rsid w:val="00FE14EA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72237"/>
  <w15:chartTrackingRefBased/>
  <w15:docId w15:val="{02BA401D-C3E1-4103-B567-B94D72C4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3293F"/>
    <w:rPr>
      <w:b/>
      <w:sz w:val="24"/>
      <w:lang w:val="it-IT" w:eastAsia="it-IT" w:bidi="ar-SA"/>
    </w:rPr>
  </w:style>
  <w:style w:type="paragraph" w:styleId="Intestazione">
    <w:name w:val="header"/>
    <w:basedOn w:val="Normale"/>
    <w:pPr>
      <w:jc w:val="center"/>
    </w:pPr>
    <w:rPr>
      <w:color w:val="800000"/>
      <w:spacing w:val="60"/>
      <w:sz w:val="5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682"/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link w:val="RientrocorpodeltestoCarattere"/>
    <w:pPr>
      <w:ind w:firstLine="708"/>
    </w:pPr>
    <w:rPr>
      <w:sz w:val="24"/>
    </w:rPr>
  </w:style>
  <w:style w:type="paragraph" w:styleId="Corpotesto">
    <w:name w:val="Body Text"/>
    <w:basedOn w:val="Normale"/>
    <w:link w:val="CorpotestoCarattere"/>
    <w:pPr>
      <w:widowControl w:val="0"/>
      <w:tabs>
        <w:tab w:val="left" w:pos="719"/>
        <w:tab w:val="left" w:pos="1439"/>
        <w:tab w:val="left" w:pos="2879"/>
        <w:tab w:val="left" w:pos="4319"/>
        <w:tab w:val="left" w:pos="5759"/>
        <w:tab w:val="left" w:pos="7199"/>
      </w:tabs>
      <w:jc w:val="both"/>
    </w:pPr>
    <w:rPr>
      <w:sz w:val="24"/>
      <w:lang w:val="x-none" w:eastAsia="x-none"/>
    </w:rPr>
  </w:style>
  <w:style w:type="character" w:customStyle="1" w:styleId="CorpotestoCarattere">
    <w:name w:val="Corpo testo Carattere"/>
    <w:link w:val="Corpotesto"/>
    <w:rsid w:val="00437C1C"/>
    <w:rPr>
      <w:sz w:val="24"/>
    </w:rPr>
  </w:style>
  <w:style w:type="paragraph" w:styleId="Rientrocorpodeltesto2">
    <w:name w:val="Body Text Indent 2"/>
    <w:basedOn w:val="Normale"/>
    <w:pPr>
      <w:widowControl w:val="0"/>
      <w:tabs>
        <w:tab w:val="left" w:pos="1276"/>
        <w:tab w:val="left" w:pos="1440"/>
        <w:tab w:val="left" w:pos="2880"/>
        <w:tab w:val="left" w:pos="4320"/>
        <w:tab w:val="left" w:pos="5760"/>
        <w:tab w:val="left" w:pos="7200"/>
        <w:tab w:val="left" w:pos="7344"/>
        <w:tab w:val="left" w:pos="7920"/>
        <w:tab w:val="left" w:pos="8640"/>
        <w:tab w:val="left" w:pos="9360"/>
        <w:tab w:val="left" w:pos="9648"/>
      </w:tabs>
      <w:ind w:left="340"/>
      <w:jc w:val="both"/>
    </w:pPr>
    <w:rPr>
      <w:sz w:val="24"/>
    </w:rPr>
  </w:style>
  <w:style w:type="paragraph" w:styleId="Corpodeltesto2">
    <w:name w:val="Body Text 2"/>
    <w:basedOn w:val="Normale"/>
    <w:rPr>
      <w:color w:val="0000FF"/>
      <w:sz w:val="24"/>
      <w:szCs w:val="24"/>
    </w:rPr>
  </w:style>
  <w:style w:type="paragraph" w:styleId="Corpodeltesto3">
    <w:name w:val="Body Text 3"/>
    <w:basedOn w:val="Normale"/>
    <w:pPr>
      <w:jc w:val="both"/>
    </w:pPr>
    <w:rPr>
      <w:sz w:val="24"/>
      <w:szCs w:val="24"/>
    </w:rPr>
  </w:style>
  <w:style w:type="character" w:styleId="Collegamentoipertestuale">
    <w:name w:val="Hyperlink"/>
    <w:rsid w:val="000741D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211CEA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unhideWhenUsed/>
    <w:qFormat/>
    <w:rsid w:val="0041768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F93298"/>
    <w:rPr>
      <w:b/>
      <w:bCs/>
    </w:rPr>
  </w:style>
  <w:style w:type="paragraph" w:styleId="Testofumetto">
    <w:name w:val="Balloon Text"/>
    <w:basedOn w:val="Normale"/>
    <w:link w:val="TestofumettoCarattere"/>
    <w:rsid w:val="00DA15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A1560"/>
    <w:rPr>
      <w:rFonts w:ascii="Segoe UI" w:hAnsi="Segoe UI" w:cs="Segoe UI"/>
      <w:sz w:val="18"/>
      <w:szCs w:val="18"/>
    </w:rPr>
  </w:style>
  <w:style w:type="paragraph" w:customStyle="1" w:styleId="MIO">
    <w:name w:val="MIO"/>
    <w:basedOn w:val="Normale"/>
    <w:rsid w:val="008C5E48"/>
    <w:pPr>
      <w:suppressAutoHyphens/>
    </w:pPr>
    <w:rPr>
      <w:sz w:val="24"/>
      <w:lang w:eastAsia="ar-SA"/>
    </w:rPr>
  </w:style>
  <w:style w:type="paragraph" w:customStyle="1" w:styleId="Corpodeltesto31">
    <w:name w:val="Corpo del testo 31"/>
    <w:basedOn w:val="Normale"/>
    <w:qFormat/>
    <w:rsid w:val="008C5E48"/>
    <w:pPr>
      <w:suppressAutoHyphens/>
    </w:pPr>
    <w:rPr>
      <w:sz w:val="24"/>
      <w:lang w:eastAsia="ar-SA"/>
    </w:rPr>
  </w:style>
  <w:style w:type="character" w:styleId="Rimandonotadichiusura">
    <w:name w:val="endnote reference"/>
    <w:rsid w:val="00A40282"/>
    <w:rPr>
      <w:vertAlign w:val="superscript"/>
    </w:rPr>
  </w:style>
  <w:style w:type="paragraph" w:customStyle="1" w:styleId="xl36">
    <w:name w:val="xl36"/>
    <w:basedOn w:val="Normale"/>
    <w:rsid w:val="00A4028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western">
    <w:name w:val="western"/>
    <w:basedOn w:val="Normale"/>
    <w:qFormat/>
    <w:rsid w:val="005221C2"/>
    <w:pPr>
      <w:spacing w:before="100" w:beforeAutospacing="1"/>
      <w:jc w:val="both"/>
    </w:pPr>
    <w:rPr>
      <w:sz w:val="24"/>
      <w:szCs w:val="24"/>
    </w:rPr>
  </w:style>
  <w:style w:type="character" w:styleId="Collegamentovisitato">
    <w:name w:val="FollowedHyperlink"/>
    <w:uiPriority w:val="99"/>
    <w:unhideWhenUsed/>
    <w:rsid w:val="0080379C"/>
    <w:rPr>
      <w:color w:val="800080"/>
      <w:u w:val="single"/>
    </w:rPr>
  </w:style>
  <w:style w:type="table" w:styleId="Grigliatabella">
    <w:name w:val="Table Grid"/>
    <w:basedOn w:val="Tabellanormale"/>
    <w:rsid w:val="00ED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8B47E2"/>
    <w:rPr>
      <w:sz w:val="24"/>
    </w:rPr>
  </w:style>
  <w:style w:type="paragraph" w:customStyle="1" w:styleId="Default">
    <w:name w:val="Default"/>
    <w:rsid w:val="00C66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670C"/>
    <w:pPr>
      <w:ind w:left="720"/>
      <w:contextualSpacing/>
    </w:pPr>
  </w:style>
  <w:style w:type="character" w:customStyle="1" w:styleId="Rientrocorpodeltesto3Carattere">
    <w:name w:val="Rientro corpo del testo 3 Carattere"/>
    <w:link w:val="Rientrocorpodeltesto3"/>
    <w:rsid w:val="00BF55C5"/>
    <w:rPr>
      <w:sz w:val="16"/>
      <w:szCs w:val="16"/>
    </w:rPr>
  </w:style>
  <w:style w:type="character" w:customStyle="1" w:styleId="Caratterinotaapidipagina">
    <w:name w:val="Caratteri nota a piè di pagina"/>
    <w:rsid w:val="00873870"/>
    <w:rPr>
      <w:vertAlign w:val="superscript"/>
    </w:rPr>
  </w:style>
  <w:style w:type="character" w:styleId="Rimandonotaapidipagina">
    <w:name w:val="footnote reference"/>
    <w:rsid w:val="00873870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73870"/>
    <w:pPr>
      <w:suppressAutoHyphens/>
      <w:autoSpaceDE w:val="0"/>
      <w:jc w:val="both"/>
    </w:pPr>
    <w:rPr>
      <w:rFonts w:ascii="Calibri" w:eastAsia="Calibri" w:hAnsi="Calibri" w:cs="Calibri"/>
      <w:kern w:val="2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73870"/>
    <w:rPr>
      <w:rFonts w:ascii="Calibri" w:eastAsia="Calibri" w:hAnsi="Calibri" w:cs="Calibri"/>
      <w:kern w:val="2"/>
      <w:lang w:val="x-none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certaldo@postacert.toscana.it" TargetMode="Externa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it/a/a8/Certaldo-Stemma.p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BBDF-3D6B-408A-A09E-F10D6FB6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Officina riparazione automezzi 4° trimestre 2013 e anno 2014</vt:lpstr>
    </vt:vector>
  </TitlesOfParts>
  <Company>COMUNE CERTALDO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Officina riparazione automezzi 4° trimestre 2013 e anno 2014</dc:title>
  <dc:subject>Officina riparazione automezzi 4° trimestre 2013 e anno 2014</dc:subject>
  <dc:creator>Mengoni Massimo-</dc:creator>
  <cp:keywords>Officina riparazione automezzi 2° semestre 2012</cp:keywords>
  <dc:description>UFFICIO TECNICO MANUTENZIONI - AUTOMEZZI COMUNALI – Interventi in economia, mediante cottimo fiduciario degli interventi le riparazioni degli automezzi Comunali tramite officina esterna, per il 4° trimestre 2013 e per l’anno 2014 - Impegno di spesa ed affidamento - Codice CIG n° ZF90AA432E. - Importo €uro 39.350,00 - ditta RC-TRUCKS SERVICES s.r.l. di Certaldo.</dc:description>
  <cp:lastModifiedBy>Consuelo Broccia</cp:lastModifiedBy>
  <cp:revision>2</cp:revision>
  <cp:lastPrinted>2024-05-13T05:40:00Z</cp:lastPrinted>
  <dcterms:created xsi:type="dcterms:W3CDTF">2024-08-29T13:21:00Z</dcterms:created>
  <dcterms:modified xsi:type="dcterms:W3CDTF">2024-08-29T13:21:00Z</dcterms:modified>
  <cp:category>Determinazioni 2012</cp:category>
</cp:coreProperties>
</file>